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444"/>
        <w:tblW w:w="102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2"/>
        <w:gridCol w:w="1710"/>
        <w:gridCol w:w="1800"/>
        <w:gridCol w:w="1530"/>
        <w:gridCol w:w="1530"/>
      </w:tblGrid>
      <w:tr w:rsidR="004C3BED" w:rsidRPr="00EE3B5A" w14:paraId="58C3DA54" w14:textId="77777777" w:rsidTr="00B15204">
        <w:trPr>
          <w:trHeight w:val="434"/>
        </w:trPr>
        <w:tc>
          <w:tcPr>
            <w:tcW w:w="1025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538135" w:themeFill="accent6" w:themeFillShade="BF"/>
          </w:tcPr>
          <w:p w14:paraId="5779050E" w14:textId="77777777" w:rsidR="004C3BED" w:rsidRPr="00EE3B5A" w:rsidRDefault="004C3BED" w:rsidP="00B15204">
            <w:pPr>
              <w:jc w:val="center"/>
              <w:rPr>
                <w:b/>
              </w:rPr>
            </w:pPr>
            <w:bookmarkStart w:id="0" w:name="_GoBack"/>
            <w:bookmarkEnd w:id="0"/>
            <w:r w:rsidRPr="00EE3B5A">
              <w:rPr>
                <w:b/>
              </w:rPr>
              <w:t>PROJECT DETAILS</w:t>
            </w:r>
          </w:p>
        </w:tc>
      </w:tr>
      <w:tr w:rsidR="00373157" w:rsidRPr="00EE3B5A" w14:paraId="7589E3DA" w14:textId="77777777" w:rsidTr="00F17689">
        <w:trPr>
          <w:trHeight w:val="209"/>
        </w:trPr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</w:tcPr>
          <w:p w14:paraId="6C9BA619" w14:textId="77777777" w:rsidR="00373157" w:rsidRPr="00EE3B5A" w:rsidRDefault="001B0992" w:rsidP="00B15204">
            <w:pPr>
              <w:rPr>
                <w:b/>
              </w:rPr>
            </w:pPr>
            <w:r>
              <w:rPr>
                <w:b/>
              </w:rPr>
              <w:t>Organization / Department:</w:t>
            </w:r>
          </w:p>
        </w:tc>
        <w:tc>
          <w:tcPr>
            <w:tcW w:w="6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00844" w14:textId="77777777" w:rsidR="00373157" w:rsidRPr="00EE3B5A" w:rsidRDefault="00373157" w:rsidP="00B15204"/>
        </w:tc>
      </w:tr>
      <w:tr w:rsidR="00373157" w:rsidRPr="00EE3B5A" w14:paraId="4D84E850" w14:textId="77777777" w:rsidTr="00F17689">
        <w:trPr>
          <w:trHeight w:val="209"/>
        </w:trPr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</w:tcPr>
          <w:p w14:paraId="45F72984" w14:textId="77777777" w:rsidR="00373157" w:rsidRPr="00EE3B5A" w:rsidRDefault="00373157" w:rsidP="00B15204">
            <w:pPr>
              <w:rPr>
                <w:b/>
              </w:rPr>
            </w:pPr>
            <w:r w:rsidRPr="00EE3B5A">
              <w:rPr>
                <w:b/>
              </w:rPr>
              <w:t>Project Title:</w:t>
            </w:r>
          </w:p>
        </w:tc>
        <w:tc>
          <w:tcPr>
            <w:tcW w:w="6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08897" w14:textId="77777777" w:rsidR="00373157" w:rsidRPr="00EE3B5A" w:rsidRDefault="00373157" w:rsidP="00B15204"/>
        </w:tc>
      </w:tr>
      <w:tr w:rsidR="00373157" w:rsidRPr="00EE3B5A" w14:paraId="34CE25C7" w14:textId="77777777" w:rsidTr="00F17689">
        <w:trPr>
          <w:trHeight w:val="434"/>
        </w:trPr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</w:tcPr>
          <w:p w14:paraId="7ED12EA2" w14:textId="77777777" w:rsidR="00373157" w:rsidRPr="00EE3B5A" w:rsidRDefault="00373157" w:rsidP="00B15204">
            <w:pPr>
              <w:rPr>
                <w:b/>
              </w:rPr>
            </w:pPr>
            <w:r>
              <w:rPr>
                <w:b/>
              </w:rPr>
              <w:t>Reporting Period</w:t>
            </w:r>
            <w:r w:rsidRPr="00EE3B5A">
              <w:rPr>
                <w:b/>
              </w:rPr>
              <w:t>: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6FA6F" w14:textId="77777777" w:rsidR="00373157" w:rsidRPr="00EE3B5A" w:rsidRDefault="00373157" w:rsidP="00B15204"/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</w:tcPr>
          <w:p w14:paraId="52F23849" w14:textId="77777777" w:rsidR="00373157" w:rsidRPr="00EE3B5A" w:rsidRDefault="00373157" w:rsidP="00B15204">
            <w:r w:rsidRPr="00EE3B5A">
              <w:rPr>
                <w:b/>
              </w:rPr>
              <w:t>Project Manager:</w:t>
            </w: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618B2" w14:textId="77777777" w:rsidR="00373157" w:rsidRPr="00EE3B5A" w:rsidRDefault="00373157" w:rsidP="00B15204"/>
        </w:tc>
      </w:tr>
      <w:tr w:rsidR="00373157" w:rsidRPr="00EE3B5A" w14:paraId="7BE4F3C7" w14:textId="77777777" w:rsidTr="00E53D15">
        <w:trPr>
          <w:trHeight w:val="329"/>
        </w:trPr>
        <w:tc>
          <w:tcPr>
            <w:tcW w:w="36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5E0B3" w:themeFill="accent6" w:themeFillTint="66"/>
          </w:tcPr>
          <w:p w14:paraId="638C1736" w14:textId="77777777" w:rsidR="00E53D15" w:rsidRDefault="00373157" w:rsidP="00F17689">
            <w:pPr>
              <w:spacing w:after="0"/>
              <w:rPr>
                <w:b/>
              </w:rPr>
            </w:pPr>
            <w:r w:rsidRPr="00EE3B5A">
              <w:rPr>
                <w:b/>
              </w:rPr>
              <w:t>Summary Status (</w:t>
            </w:r>
            <w:proofErr w:type="gramStart"/>
            <w:r w:rsidRPr="00EE3B5A">
              <w:rPr>
                <w:b/>
              </w:rPr>
              <w:t>R,A</w:t>
            </w:r>
            <w:proofErr w:type="gramEnd"/>
            <w:r w:rsidRPr="00EE3B5A">
              <w:rPr>
                <w:b/>
              </w:rPr>
              <w:t>,G):</w:t>
            </w:r>
          </w:p>
          <w:p w14:paraId="10635D3E" w14:textId="77777777" w:rsidR="00F17689" w:rsidRPr="00F17689" w:rsidRDefault="00F17689" w:rsidP="00F17689">
            <w:pPr>
              <w:pStyle w:val="ListParagraph"/>
              <w:numPr>
                <w:ilvl w:val="0"/>
                <w:numId w:val="5"/>
              </w:numPr>
              <w:spacing w:after="0"/>
              <w:rPr>
                <w:b/>
                <w:sz w:val="18"/>
                <w:szCs w:val="18"/>
              </w:rPr>
            </w:pPr>
            <w:r w:rsidRPr="00F17689">
              <w:rPr>
                <w:b/>
                <w:sz w:val="18"/>
                <w:szCs w:val="18"/>
              </w:rPr>
              <w:t xml:space="preserve">Red: Off plan </w:t>
            </w:r>
          </w:p>
          <w:p w14:paraId="4EFCD935" w14:textId="77777777" w:rsidR="00E53D15" w:rsidRPr="00E53D15" w:rsidRDefault="00F17689" w:rsidP="00E53D15">
            <w:pPr>
              <w:pStyle w:val="ListParagraph"/>
              <w:numPr>
                <w:ilvl w:val="0"/>
                <w:numId w:val="5"/>
              </w:numPr>
              <w:spacing w:after="0"/>
              <w:rPr>
                <w:b/>
              </w:rPr>
            </w:pPr>
            <w:r w:rsidRPr="00F17689">
              <w:rPr>
                <w:b/>
                <w:sz w:val="18"/>
                <w:szCs w:val="18"/>
              </w:rPr>
              <w:t>Amber: Off plan but expected to recover</w:t>
            </w:r>
          </w:p>
          <w:p w14:paraId="55259D3F" w14:textId="77777777" w:rsidR="00F17689" w:rsidRPr="00F17689" w:rsidRDefault="00052109" w:rsidP="00E53D15">
            <w:pPr>
              <w:pStyle w:val="ListParagraph"/>
              <w:numPr>
                <w:ilvl w:val="0"/>
                <w:numId w:val="5"/>
              </w:numPr>
              <w:spacing w:after="0"/>
              <w:rPr>
                <w:b/>
              </w:rPr>
            </w:pPr>
            <w:r>
              <w:rPr>
                <w:b/>
                <w:sz w:val="18"/>
                <w:szCs w:val="18"/>
              </w:rPr>
              <w:t>Green: On plan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</w:tcPr>
          <w:p w14:paraId="1F0E4F4F" w14:textId="77777777" w:rsidR="00373157" w:rsidRPr="00EE3B5A" w:rsidRDefault="00373157" w:rsidP="00B15204">
            <w:pPr>
              <w:jc w:val="center"/>
              <w:rPr>
                <w:b/>
              </w:rPr>
            </w:pPr>
            <w:r w:rsidRPr="00EE3B5A">
              <w:rPr>
                <w:b/>
              </w:rPr>
              <w:t>Overall</w:t>
            </w:r>
            <w:r w:rsidR="007242B3">
              <w:rPr>
                <w:b/>
              </w:rPr>
              <w:t>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</w:tcPr>
          <w:p w14:paraId="03053FE0" w14:textId="77777777" w:rsidR="00373157" w:rsidRPr="00EE3B5A" w:rsidRDefault="00373157" w:rsidP="00B15204">
            <w:pPr>
              <w:jc w:val="center"/>
              <w:rPr>
                <w:b/>
              </w:rPr>
            </w:pPr>
            <w:r w:rsidRPr="00EE3B5A">
              <w:rPr>
                <w:b/>
              </w:rPr>
              <w:t>Time</w:t>
            </w:r>
            <w:r w:rsidR="007242B3">
              <w:rPr>
                <w:b/>
              </w:rPr>
              <w:t>: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</w:tcPr>
          <w:p w14:paraId="7B70345C" w14:textId="77777777" w:rsidR="00373157" w:rsidRPr="00EE3B5A" w:rsidRDefault="00373157" w:rsidP="00B15204">
            <w:pPr>
              <w:jc w:val="center"/>
              <w:rPr>
                <w:b/>
              </w:rPr>
            </w:pPr>
            <w:r w:rsidRPr="00EE3B5A">
              <w:rPr>
                <w:b/>
              </w:rPr>
              <w:t>Budget</w:t>
            </w:r>
            <w:r w:rsidR="007242B3">
              <w:rPr>
                <w:b/>
              </w:rPr>
              <w:t>: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</w:tcPr>
          <w:p w14:paraId="1A95B246" w14:textId="77777777" w:rsidR="00373157" w:rsidRPr="00EE3B5A" w:rsidRDefault="00373157" w:rsidP="00B15204">
            <w:pPr>
              <w:jc w:val="center"/>
              <w:rPr>
                <w:b/>
              </w:rPr>
            </w:pPr>
            <w:r>
              <w:rPr>
                <w:b/>
              </w:rPr>
              <w:t>Impact</w:t>
            </w:r>
            <w:r w:rsidR="007242B3">
              <w:rPr>
                <w:b/>
              </w:rPr>
              <w:t>:</w:t>
            </w:r>
          </w:p>
        </w:tc>
      </w:tr>
      <w:tr w:rsidR="00373157" w:rsidRPr="00EE3B5A" w14:paraId="5A489EB3" w14:textId="77777777" w:rsidTr="00052109">
        <w:trPr>
          <w:trHeight w:val="810"/>
        </w:trPr>
        <w:tc>
          <w:tcPr>
            <w:tcW w:w="36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</w:tcPr>
          <w:p w14:paraId="19691D05" w14:textId="77777777" w:rsidR="00373157" w:rsidRPr="00EE3B5A" w:rsidRDefault="00373157" w:rsidP="00B15204">
            <w:pPr>
              <w:rPr>
                <w:b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B08E1" w14:textId="77777777" w:rsidR="00373157" w:rsidRPr="00EE3B5A" w:rsidRDefault="00373157" w:rsidP="00B15204">
            <w:pPr>
              <w:rPr>
                <w:b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08532" w14:textId="77777777" w:rsidR="00373157" w:rsidRPr="00EE3B5A" w:rsidRDefault="00373157" w:rsidP="00B15204">
            <w:pPr>
              <w:rPr>
                <w:b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2808A" w14:textId="77777777" w:rsidR="00373157" w:rsidRPr="00EE3B5A" w:rsidRDefault="00373157" w:rsidP="00B15204">
            <w:pPr>
              <w:rPr>
                <w:b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A22DF" w14:textId="77777777" w:rsidR="00373157" w:rsidRPr="00EE3B5A" w:rsidRDefault="00373157" w:rsidP="00B15204">
            <w:pPr>
              <w:rPr>
                <w:b/>
              </w:rPr>
            </w:pPr>
          </w:p>
        </w:tc>
      </w:tr>
    </w:tbl>
    <w:p w14:paraId="2EFD2321" w14:textId="77777777" w:rsidR="00B15204" w:rsidRDefault="00B15204"/>
    <w:p w14:paraId="40396442" w14:textId="77777777" w:rsidR="001B0992" w:rsidRDefault="001B0992"/>
    <w:tbl>
      <w:tblPr>
        <w:tblW w:w="1018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0D28D7" w:rsidRPr="000D28D7" w14:paraId="388605F0" w14:textId="77777777" w:rsidTr="000D28D7">
        <w:trPr>
          <w:jc w:val="center"/>
        </w:trPr>
        <w:tc>
          <w:tcPr>
            <w:tcW w:w="101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538135" w:themeFill="accent6" w:themeFillShade="BF"/>
          </w:tcPr>
          <w:p w14:paraId="74C80573" w14:textId="77777777" w:rsidR="000D28D7" w:rsidRPr="000D28D7" w:rsidRDefault="000D28D7" w:rsidP="000D28D7">
            <w:pPr>
              <w:jc w:val="center"/>
              <w:rPr>
                <w:b/>
              </w:rPr>
            </w:pPr>
            <w:r w:rsidRPr="000D28D7">
              <w:rPr>
                <w:b/>
              </w:rPr>
              <w:t>SUMMARY STATUS</w:t>
            </w:r>
          </w:p>
        </w:tc>
      </w:tr>
      <w:tr w:rsidR="000D28D7" w:rsidRPr="000D28D7" w14:paraId="47170B19" w14:textId="77777777" w:rsidTr="000D28D7">
        <w:trPr>
          <w:tblHeader/>
          <w:jc w:val="center"/>
        </w:trPr>
        <w:tc>
          <w:tcPr>
            <w:tcW w:w="101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C5E0B3" w:themeFill="accent6" w:themeFillTint="66"/>
          </w:tcPr>
          <w:p w14:paraId="089E9717" w14:textId="77777777" w:rsidR="000D28D7" w:rsidRPr="00373157" w:rsidRDefault="000D28D7" w:rsidP="000D28D7">
            <w:pPr>
              <w:rPr>
                <w:b/>
              </w:rPr>
            </w:pPr>
            <w:r w:rsidRPr="00373157">
              <w:rPr>
                <w:b/>
              </w:rPr>
              <w:t>Headlines Since Last Status Report:</w:t>
            </w:r>
          </w:p>
        </w:tc>
      </w:tr>
      <w:tr w:rsidR="000D28D7" w:rsidRPr="000D28D7" w14:paraId="6E1B2021" w14:textId="77777777" w:rsidTr="000D28D7">
        <w:trPr>
          <w:trHeight w:val="964"/>
          <w:jc w:val="center"/>
        </w:trPr>
        <w:tc>
          <w:tcPr>
            <w:tcW w:w="10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18B55" w14:textId="77777777" w:rsidR="000D28D7" w:rsidRPr="000D28D7" w:rsidRDefault="000D28D7" w:rsidP="000D28D7">
            <w:pPr>
              <w:numPr>
                <w:ilvl w:val="0"/>
                <w:numId w:val="2"/>
              </w:numPr>
            </w:pPr>
          </w:p>
        </w:tc>
      </w:tr>
      <w:tr w:rsidR="000D28D7" w:rsidRPr="000D28D7" w14:paraId="74A4F137" w14:textId="77777777" w:rsidTr="000D28D7">
        <w:trPr>
          <w:cantSplit/>
          <w:tblHeader/>
          <w:jc w:val="center"/>
        </w:trPr>
        <w:tc>
          <w:tcPr>
            <w:tcW w:w="101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C5E0B3" w:themeFill="accent6" w:themeFillTint="66"/>
          </w:tcPr>
          <w:p w14:paraId="21AC938B" w14:textId="77777777" w:rsidR="000D28D7" w:rsidRPr="00373157" w:rsidRDefault="000D28D7" w:rsidP="000D28D7">
            <w:pPr>
              <w:rPr>
                <w:b/>
              </w:rPr>
            </w:pPr>
            <w:r w:rsidRPr="00373157">
              <w:rPr>
                <w:b/>
              </w:rPr>
              <w:t>Plans for Next Period:</w:t>
            </w:r>
          </w:p>
        </w:tc>
      </w:tr>
      <w:tr w:rsidR="000D28D7" w:rsidRPr="000D28D7" w14:paraId="44C96C19" w14:textId="77777777" w:rsidTr="000D28D7">
        <w:trPr>
          <w:cantSplit/>
          <w:trHeight w:val="972"/>
          <w:jc w:val="center"/>
        </w:trPr>
        <w:tc>
          <w:tcPr>
            <w:tcW w:w="10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6D43F" w14:textId="77777777" w:rsidR="000D28D7" w:rsidRPr="000D28D7" w:rsidRDefault="000D28D7" w:rsidP="000D28D7">
            <w:pPr>
              <w:numPr>
                <w:ilvl w:val="0"/>
                <w:numId w:val="1"/>
              </w:numPr>
            </w:pPr>
          </w:p>
        </w:tc>
      </w:tr>
    </w:tbl>
    <w:p w14:paraId="7E44D49E" w14:textId="77777777" w:rsidR="000D28D7" w:rsidRDefault="000D28D7"/>
    <w:tbl>
      <w:tblPr>
        <w:tblW w:w="102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4"/>
        <w:gridCol w:w="2045"/>
        <w:gridCol w:w="2045"/>
        <w:gridCol w:w="2045"/>
        <w:gridCol w:w="2045"/>
      </w:tblGrid>
      <w:tr w:rsidR="00AC1009" w:rsidRPr="00AC1009" w14:paraId="0A0C4EC3" w14:textId="77777777" w:rsidTr="004C3BED">
        <w:trPr>
          <w:cantSplit/>
          <w:trHeight w:val="540"/>
          <w:tblHeader/>
          <w:jc w:val="center"/>
        </w:trPr>
        <w:tc>
          <w:tcPr>
            <w:tcW w:w="102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38135" w:themeFill="accent6" w:themeFillShade="BF"/>
          </w:tcPr>
          <w:p w14:paraId="319DB3ED" w14:textId="77777777" w:rsidR="00AC1009" w:rsidRPr="00AC1009" w:rsidRDefault="00AC1009" w:rsidP="00AC1009">
            <w:pPr>
              <w:jc w:val="center"/>
              <w:rPr>
                <w:b/>
              </w:rPr>
            </w:pPr>
            <w:r w:rsidRPr="00AC1009">
              <w:rPr>
                <w:b/>
              </w:rPr>
              <w:t>BUDGET STATUS</w:t>
            </w:r>
          </w:p>
        </w:tc>
      </w:tr>
      <w:tr w:rsidR="004C3BED" w:rsidRPr="00AC1009" w14:paraId="19BDB5F7" w14:textId="77777777" w:rsidTr="004C3BED">
        <w:trPr>
          <w:cantSplit/>
          <w:trHeight w:val="540"/>
          <w:tblHeader/>
          <w:jc w:val="center"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</w:tcPr>
          <w:p w14:paraId="15364325" w14:textId="77777777" w:rsidR="004C3BED" w:rsidRPr="00C6594F" w:rsidRDefault="004C3BED" w:rsidP="00AC1009">
            <w:pPr>
              <w:jc w:val="center"/>
              <w:rPr>
                <w:b/>
                <w:sz w:val="20"/>
                <w:szCs w:val="20"/>
              </w:rPr>
            </w:pPr>
            <w:r w:rsidRPr="00C6594F">
              <w:rPr>
                <w:b/>
                <w:sz w:val="20"/>
                <w:szCs w:val="20"/>
              </w:rPr>
              <w:t>Overall Project Budget</w:t>
            </w:r>
            <w:r w:rsidR="007242B3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</w:tcPr>
          <w:p w14:paraId="5DBA8DAC" w14:textId="77777777" w:rsidR="004C3BED" w:rsidRPr="00C6594F" w:rsidRDefault="004C3BED" w:rsidP="00AC1009">
            <w:pPr>
              <w:jc w:val="center"/>
              <w:rPr>
                <w:b/>
                <w:sz w:val="20"/>
                <w:szCs w:val="20"/>
              </w:rPr>
            </w:pPr>
            <w:r w:rsidRPr="00C6594F">
              <w:rPr>
                <w:b/>
                <w:sz w:val="20"/>
                <w:szCs w:val="20"/>
              </w:rPr>
              <w:t>Actual Total Spend to Date</w:t>
            </w:r>
            <w:r w:rsidR="007242B3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</w:tcPr>
          <w:p w14:paraId="58D9F845" w14:textId="77777777" w:rsidR="004C3BED" w:rsidRPr="00C6594F" w:rsidRDefault="004C3BED" w:rsidP="00AC1009">
            <w:pPr>
              <w:jc w:val="center"/>
              <w:rPr>
                <w:b/>
                <w:sz w:val="20"/>
                <w:szCs w:val="20"/>
              </w:rPr>
            </w:pPr>
            <w:r w:rsidRPr="00C6594F">
              <w:rPr>
                <w:b/>
                <w:sz w:val="20"/>
                <w:szCs w:val="20"/>
              </w:rPr>
              <w:t>Estimated Still to Spend</w:t>
            </w:r>
            <w:r w:rsidR="007242B3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</w:tcPr>
          <w:p w14:paraId="3D16416A" w14:textId="77777777" w:rsidR="004C3BED" w:rsidRPr="00C6594F" w:rsidRDefault="004C3BED" w:rsidP="00AC1009">
            <w:pPr>
              <w:jc w:val="center"/>
              <w:rPr>
                <w:b/>
                <w:sz w:val="20"/>
                <w:szCs w:val="20"/>
              </w:rPr>
            </w:pPr>
            <w:r w:rsidRPr="00C6594F">
              <w:rPr>
                <w:b/>
                <w:sz w:val="20"/>
                <w:szCs w:val="20"/>
              </w:rPr>
              <w:t>Estimated Total Spend</w:t>
            </w:r>
            <w:r w:rsidR="007242B3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</w:tcPr>
          <w:p w14:paraId="19D84AE3" w14:textId="77777777" w:rsidR="004C3BED" w:rsidRPr="00C6594F" w:rsidRDefault="004C3BED" w:rsidP="00AC1009">
            <w:pPr>
              <w:jc w:val="center"/>
              <w:rPr>
                <w:b/>
                <w:sz w:val="20"/>
                <w:szCs w:val="20"/>
              </w:rPr>
            </w:pPr>
            <w:r w:rsidRPr="00C6594F">
              <w:rPr>
                <w:b/>
                <w:sz w:val="20"/>
                <w:szCs w:val="20"/>
              </w:rPr>
              <w:t>Variance from Original Budget</w:t>
            </w:r>
            <w:r w:rsidR="007242B3">
              <w:rPr>
                <w:b/>
                <w:sz w:val="20"/>
                <w:szCs w:val="20"/>
              </w:rPr>
              <w:t>:</w:t>
            </w:r>
          </w:p>
        </w:tc>
      </w:tr>
      <w:tr w:rsidR="004C3BED" w:rsidRPr="00AC1009" w14:paraId="12F37A6C" w14:textId="77777777" w:rsidTr="004C3BED">
        <w:trPr>
          <w:cantSplit/>
          <w:trHeight w:val="540"/>
          <w:tblHeader/>
          <w:jc w:val="center"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FA93DB" w14:textId="77777777" w:rsidR="004C3BED" w:rsidRDefault="004C3BED" w:rsidP="00AC1009">
            <w:pPr>
              <w:jc w:val="center"/>
              <w:rPr>
                <w:b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070B35" w14:textId="77777777" w:rsidR="004C3BED" w:rsidRDefault="004C3BED" w:rsidP="00AC1009">
            <w:pPr>
              <w:jc w:val="center"/>
              <w:rPr>
                <w:b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45B124" w14:textId="77777777" w:rsidR="004C3BED" w:rsidRDefault="004C3BED" w:rsidP="00AC1009">
            <w:pPr>
              <w:jc w:val="center"/>
              <w:rPr>
                <w:b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A99774" w14:textId="77777777" w:rsidR="004C3BED" w:rsidRDefault="004C3BED" w:rsidP="00AC1009">
            <w:pPr>
              <w:jc w:val="center"/>
              <w:rPr>
                <w:b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243435" w14:textId="77777777" w:rsidR="004C3BED" w:rsidRDefault="004C3BED" w:rsidP="00AC1009">
            <w:pPr>
              <w:jc w:val="center"/>
              <w:rPr>
                <w:b/>
              </w:rPr>
            </w:pPr>
          </w:p>
        </w:tc>
      </w:tr>
    </w:tbl>
    <w:p w14:paraId="21AC384F" w14:textId="77777777" w:rsidR="00AC1009" w:rsidRDefault="00AC1009"/>
    <w:p w14:paraId="66F8F594" w14:textId="77777777" w:rsidR="001B0992" w:rsidRDefault="001B0992"/>
    <w:tbl>
      <w:tblPr>
        <w:tblW w:w="1070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2"/>
        <w:gridCol w:w="990"/>
        <w:gridCol w:w="990"/>
        <w:gridCol w:w="900"/>
        <w:gridCol w:w="1170"/>
        <w:gridCol w:w="810"/>
        <w:gridCol w:w="2520"/>
      </w:tblGrid>
      <w:tr w:rsidR="00126035" w:rsidRPr="00126035" w14:paraId="2708F2FF" w14:textId="77777777" w:rsidTr="00C6594F">
        <w:trPr>
          <w:cantSplit/>
          <w:trHeight w:val="332"/>
          <w:tblHeader/>
          <w:jc w:val="center"/>
        </w:trPr>
        <w:tc>
          <w:tcPr>
            <w:tcW w:w="107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38135" w:themeFill="accent6" w:themeFillShade="BF"/>
          </w:tcPr>
          <w:p w14:paraId="77F22885" w14:textId="77777777" w:rsidR="00126035" w:rsidRPr="00126035" w:rsidRDefault="00126035" w:rsidP="00126035">
            <w:pPr>
              <w:jc w:val="center"/>
              <w:rPr>
                <w:b/>
              </w:rPr>
            </w:pPr>
            <w:r w:rsidRPr="00126035">
              <w:rPr>
                <w:b/>
              </w:rPr>
              <w:lastRenderedPageBreak/>
              <w:br w:type="page"/>
              <w:t>ISSUE STATUS</w:t>
            </w:r>
          </w:p>
          <w:p w14:paraId="20097CE4" w14:textId="77777777" w:rsidR="00126035" w:rsidRPr="00126035" w:rsidRDefault="00C6594F" w:rsidP="00126035">
            <w:pPr>
              <w:rPr>
                <w:b/>
              </w:rPr>
            </w:pPr>
            <w:r>
              <w:rPr>
                <w:b/>
              </w:rPr>
              <w:t>Severity</w:t>
            </w:r>
            <w:r w:rsidR="00126035">
              <w:rPr>
                <w:b/>
              </w:rPr>
              <w:t xml:space="preserve">: </w:t>
            </w:r>
            <w:r w:rsidR="00126035" w:rsidRPr="00126035">
              <w:rPr>
                <w:b/>
              </w:rPr>
              <w:t xml:space="preserve">H = High (requires immediate management action e.g. “Showstoppers”) L = Low </w:t>
            </w:r>
            <w:r w:rsidR="00F75460">
              <w:rPr>
                <w:b/>
              </w:rPr>
              <w:t>(recoverable</w:t>
            </w:r>
            <w:r w:rsidR="00126035" w:rsidRPr="00126035">
              <w:rPr>
                <w:b/>
              </w:rPr>
              <w:t xml:space="preserve">, provided for information only) </w:t>
            </w:r>
          </w:p>
        </w:tc>
      </w:tr>
      <w:tr w:rsidR="00C6594F" w:rsidRPr="00126035" w14:paraId="718E1006" w14:textId="77777777" w:rsidTr="00C6594F">
        <w:trPr>
          <w:cantSplit/>
          <w:tblHeader/>
          <w:jc w:val="center"/>
        </w:trPr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</w:tcPr>
          <w:p w14:paraId="1D5EF502" w14:textId="77777777" w:rsidR="00126035" w:rsidRPr="00C6594F" w:rsidRDefault="00126035" w:rsidP="00126035">
            <w:pPr>
              <w:rPr>
                <w:b/>
                <w:sz w:val="20"/>
                <w:szCs w:val="20"/>
              </w:rPr>
            </w:pPr>
            <w:r w:rsidRPr="00C6594F">
              <w:rPr>
                <w:b/>
                <w:sz w:val="20"/>
                <w:szCs w:val="20"/>
              </w:rPr>
              <w:t>Issue Description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</w:tcPr>
          <w:p w14:paraId="5EEA156E" w14:textId="77777777" w:rsidR="00126035" w:rsidRPr="00C6594F" w:rsidRDefault="003B60E4" w:rsidP="00126035">
            <w:pPr>
              <w:rPr>
                <w:b/>
                <w:sz w:val="20"/>
                <w:szCs w:val="20"/>
              </w:rPr>
            </w:pPr>
            <w:r w:rsidRPr="00C6594F">
              <w:rPr>
                <w:b/>
                <w:sz w:val="20"/>
                <w:szCs w:val="20"/>
              </w:rPr>
              <w:t>Severity</w:t>
            </w:r>
            <w:r w:rsidR="00126035" w:rsidRPr="00C6594F">
              <w:rPr>
                <w:b/>
                <w:sz w:val="20"/>
                <w:szCs w:val="20"/>
              </w:rPr>
              <w:t xml:space="preserve"> (</w:t>
            </w:r>
            <w:proofErr w:type="gramStart"/>
            <w:r w:rsidR="00126035" w:rsidRPr="00C6594F">
              <w:rPr>
                <w:b/>
                <w:sz w:val="20"/>
                <w:szCs w:val="20"/>
              </w:rPr>
              <w:t>H,M</w:t>
            </w:r>
            <w:proofErr w:type="gramEnd"/>
            <w:r w:rsidR="00126035" w:rsidRPr="00C6594F">
              <w:rPr>
                <w:b/>
                <w:sz w:val="20"/>
                <w:szCs w:val="20"/>
              </w:rPr>
              <w:t>,L)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</w:tcPr>
          <w:p w14:paraId="554516A5" w14:textId="77777777" w:rsidR="00126035" w:rsidRPr="00C6594F" w:rsidRDefault="00C6594F" w:rsidP="00126035">
            <w:pPr>
              <w:rPr>
                <w:b/>
                <w:sz w:val="20"/>
                <w:szCs w:val="20"/>
              </w:rPr>
            </w:pPr>
            <w:r w:rsidRPr="00C6594F">
              <w:rPr>
                <w:b/>
                <w:sz w:val="20"/>
                <w:szCs w:val="20"/>
              </w:rPr>
              <w:t>Impacts (Time/ Budget/ Impact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</w:tcPr>
          <w:p w14:paraId="5682912E" w14:textId="77777777" w:rsidR="00126035" w:rsidRPr="00C6594F" w:rsidRDefault="00126035" w:rsidP="00126035">
            <w:pPr>
              <w:rPr>
                <w:b/>
                <w:sz w:val="20"/>
                <w:szCs w:val="20"/>
              </w:rPr>
            </w:pPr>
            <w:r w:rsidRPr="00C6594F">
              <w:rPr>
                <w:b/>
                <w:sz w:val="20"/>
                <w:szCs w:val="20"/>
              </w:rPr>
              <w:t>Date Raised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</w:tcPr>
          <w:p w14:paraId="6A08785C" w14:textId="77777777" w:rsidR="00126035" w:rsidRPr="00C6594F" w:rsidRDefault="00C6594F" w:rsidP="001260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Target Resolution </w:t>
            </w:r>
            <w:r w:rsidR="00126035" w:rsidRPr="00C6594F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</w:tcPr>
          <w:p w14:paraId="61FE5BC7" w14:textId="77777777" w:rsidR="00126035" w:rsidRPr="00C6594F" w:rsidRDefault="00126035" w:rsidP="00126035">
            <w:pPr>
              <w:rPr>
                <w:b/>
                <w:sz w:val="20"/>
                <w:szCs w:val="20"/>
              </w:rPr>
            </w:pPr>
            <w:r w:rsidRPr="00C6594F">
              <w:rPr>
                <w:b/>
                <w:sz w:val="20"/>
                <w:szCs w:val="20"/>
              </w:rPr>
              <w:t>Status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</w:tcPr>
          <w:p w14:paraId="7613D2E2" w14:textId="77777777" w:rsidR="00126035" w:rsidRPr="00C6594F" w:rsidRDefault="00126035" w:rsidP="00126035">
            <w:pPr>
              <w:rPr>
                <w:b/>
                <w:sz w:val="20"/>
                <w:szCs w:val="20"/>
              </w:rPr>
            </w:pPr>
            <w:r w:rsidRPr="00C6594F">
              <w:rPr>
                <w:b/>
                <w:sz w:val="20"/>
                <w:szCs w:val="20"/>
              </w:rPr>
              <w:t>Details</w:t>
            </w:r>
          </w:p>
        </w:tc>
      </w:tr>
      <w:tr w:rsidR="00126035" w:rsidRPr="00126035" w14:paraId="7F2D7E34" w14:textId="77777777" w:rsidTr="00C6594F">
        <w:trPr>
          <w:cantSplit/>
          <w:jc w:val="center"/>
        </w:trPr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9B3FB" w14:textId="77777777" w:rsidR="00126035" w:rsidRPr="00307DDB" w:rsidRDefault="00126035" w:rsidP="0012603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AA37C" w14:textId="77777777" w:rsidR="00126035" w:rsidRPr="00307DDB" w:rsidRDefault="00126035" w:rsidP="00126035">
            <w:pPr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EBD44" w14:textId="77777777" w:rsidR="00126035" w:rsidRPr="00307DDB" w:rsidRDefault="00126035" w:rsidP="00126035">
            <w:pPr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F9EDD" w14:textId="77777777" w:rsidR="00126035" w:rsidRPr="00307DDB" w:rsidRDefault="00126035" w:rsidP="00126035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E50DC" w14:textId="77777777" w:rsidR="00126035" w:rsidRPr="00307DDB" w:rsidRDefault="00126035" w:rsidP="00126035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0FA30" w14:textId="77777777" w:rsidR="00126035" w:rsidRPr="00307DDB" w:rsidRDefault="00126035" w:rsidP="00126035">
            <w:pPr>
              <w:rPr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ADD6C" w14:textId="77777777" w:rsidR="00126035" w:rsidRPr="00307DDB" w:rsidRDefault="00126035" w:rsidP="00126035">
            <w:pPr>
              <w:rPr>
                <w:bCs/>
                <w:sz w:val="20"/>
                <w:szCs w:val="20"/>
              </w:rPr>
            </w:pPr>
          </w:p>
        </w:tc>
      </w:tr>
      <w:tr w:rsidR="00126035" w:rsidRPr="00126035" w14:paraId="6F0663F7" w14:textId="77777777" w:rsidTr="00C6594F">
        <w:trPr>
          <w:cantSplit/>
          <w:jc w:val="center"/>
        </w:trPr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F8868" w14:textId="77777777" w:rsidR="00126035" w:rsidRPr="00307DDB" w:rsidRDefault="00126035" w:rsidP="0012603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0A677" w14:textId="77777777" w:rsidR="00126035" w:rsidRPr="00307DDB" w:rsidRDefault="00126035" w:rsidP="00126035">
            <w:pPr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F1545" w14:textId="77777777" w:rsidR="00126035" w:rsidRPr="00307DDB" w:rsidRDefault="00126035" w:rsidP="00126035">
            <w:pPr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FE396" w14:textId="77777777" w:rsidR="00126035" w:rsidRPr="00307DDB" w:rsidRDefault="00126035" w:rsidP="00126035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AE46F" w14:textId="77777777" w:rsidR="00126035" w:rsidRPr="00307DDB" w:rsidRDefault="00126035" w:rsidP="00126035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A4260" w14:textId="77777777" w:rsidR="00126035" w:rsidRPr="00307DDB" w:rsidRDefault="00126035" w:rsidP="00126035">
            <w:pPr>
              <w:rPr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144B9" w14:textId="77777777" w:rsidR="00126035" w:rsidRPr="00307DDB" w:rsidRDefault="00126035" w:rsidP="00126035">
            <w:pPr>
              <w:rPr>
                <w:bCs/>
                <w:sz w:val="20"/>
                <w:szCs w:val="20"/>
              </w:rPr>
            </w:pPr>
          </w:p>
        </w:tc>
      </w:tr>
      <w:tr w:rsidR="00126035" w:rsidRPr="00126035" w14:paraId="58435A34" w14:textId="77777777" w:rsidTr="00C6594F">
        <w:trPr>
          <w:cantSplit/>
          <w:jc w:val="center"/>
        </w:trPr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5F71C" w14:textId="77777777" w:rsidR="00126035" w:rsidRPr="00307DDB" w:rsidRDefault="00126035" w:rsidP="0012603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5DB18" w14:textId="77777777" w:rsidR="00126035" w:rsidRPr="00307DDB" w:rsidRDefault="00126035" w:rsidP="00126035">
            <w:pPr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2ED1B" w14:textId="77777777" w:rsidR="00126035" w:rsidRPr="00307DDB" w:rsidRDefault="00126035" w:rsidP="00126035">
            <w:pPr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EDFED" w14:textId="77777777" w:rsidR="00126035" w:rsidRPr="00307DDB" w:rsidRDefault="00126035" w:rsidP="00126035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16D00" w14:textId="77777777" w:rsidR="00126035" w:rsidRPr="00307DDB" w:rsidRDefault="00126035" w:rsidP="00126035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F7F81" w14:textId="77777777" w:rsidR="00126035" w:rsidRPr="00307DDB" w:rsidRDefault="00126035" w:rsidP="00126035">
            <w:pPr>
              <w:rPr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B3DED" w14:textId="77777777" w:rsidR="00126035" w:rsidRPr="00307DDB" w:rsidRDefault="00126035" w:rsidP="00126035">
            <w:pPr>
              <w:rPr>
                <w:bCs/>
                <w:sz w:val="20"/>
                <w:szCs w:val="20"/>
              </w:rPr>
            </w:pPr>
          </w:p>
        </w:tc>
      </w:tr>
    </w:tbl>
    <w:p w14:paraId="2AE86412" w14:textId="77777777" w:rsidR="004C3BED" w:rsidRDefault="006C7DC1" w:rsidP="006C7DC1">
      <w:pPr>
        <w:jc w:val="both"/>
      </w:pPr>
      <w:r>
        <w:t>*Issues</w:t>
      </w:r>
      <w:r w:rsidRPr="006C7DC1">
        <w:t xml:space="preserve"> with “Closed” status for current report, can be removed for subsequent reports</w:t>
      </w:r>
      <w:r>
        <w:t>.</w:t>
      </w:r>
    </w:p>
    <w:p w14:paraId="3053BE96" w14:textId="77777777" w:rsidR="006C7DC1" w:rsidRDefault="006C7DC1"/>
    <w:tbl>
      <w:tblPr>
        <w:tblW w:w="1070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2"/>
        <w:gridCol w:w="990"/>
        <w:gridCol w:w="1170"/>
        <w:gridCol w:w="900"/>
        <w:gridCol w:w="990"/>
        <w:gridCol w:w="810"/>
        <w:gridCol w:w="2520"/>
      </w:tblGrid>
      <w:tr w:rsidR="00E25246" w:rsidRPr="00126035" w14:paraId="7B5A1978" w14:textId="77777777" w:rsidTr="00697372">
        <w:trPr>
          <w:cantSplit/>
          <w:trHeight w:val="332"/>
          <w:tblHeader/>
          <w:jc w:val="center"/>
        </w:trPr>
        <w:tc>
          <w:tcPr>
            <w:tcW w:w="107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38135" w:themeFill="accent6" w:themeFillShade="BF"/>
          </w:tcPr>
          <w:p w14:paraId="17C3553D" w14:textId="77777777" w:rsidR="00E25246" w:rsidRPr="00126035" w:rsidRDefault="00E25246" w:rsidP="00697372">
            <w:pPr>
              <w:jc w:val="center"/>
              <w:rPr>
                <w:b/>
              </w:rPr>
            </w:pPr>
            <w:r w:rsidRPr="00126035">
              <w:rPr>
                <w:b/>
              </w:rPr>
              <w:br w:type="page"/>
            </w:r>
            <w:r w:rsidR="00307DDB">
              <w:rPr>
                <w:b/>
              </w:rPr>
              <w:t>RISK</w:t>
            </w:r>
            <w:r w:rsidRPr="00126035">
              <w:rPr>
                <w:b/>
              </w:rPr>
              <w:t xml:space="preserve"> STATUS</w:t>
            </w:r>
          </w:p>
          <w:p w14:paraId="3BA9C958" w14:textId="77777777" w:rsidR="00E25246" w:rsidRDefault="00E25246" w:rsidP="00697372">
            <w:pPr>
              <w:rPr>
                <w:b/>
              </w:rPr>
            </w:pPr>
            <w:r>
              <w:rPr>
                <w:b/>
              </w:rPr>
              <w:t xml:space="preserve">Severity: </w:t>
            </w:r>
            <w:r w:rsidRPr="00126035">
              <w:rPr>
                <w:b/>
              </w:rPr>
              <w:t xml:space="preserve">H = High </w:t>
            </w:r>
            <w:r w:rsidR="00307DDB">
              <w:rPr>
                <w:b/>
              </w:rPr>
              <w:t>(major impact on project), M = Medium (will require change in plans), L = Low (can be handled without impacting project).</w:t>
            </w:r>
          </w:p>
          <w:p w14:paraId="7B9E1A0B" w14:textId="77777777" w:rsidR="00307DDB" w:rsidRPr="00126035" w:rsidRDefault="00307DDB" w:rsidP="00697372">
            <w:pPr>
              <w:rPr>
                <w:b/>
              </w:rPr>
            </w:pPr>
            <w:r>
              <w:rPr>
                <w:b/>
              </w:rPr>
              <w:t xml:space="preserve">Probability: H = High (Very likely to happen), M = Medium (50% chance of happening), L = Low (Unlikely to happen). </w:t>
            </w:r>
          </w:p>
        </w:tc>
      </w:tr>
      <w:tr w:rsidR="00307DDB" w:rsidRPr="00126035" w14:paraId="361CE716" w14:textId="77777777" w:rsidTr="00307DDB">
        <w:trPr>
          <w:cantSplit/>
          <w:tblHeader/>
          <w:jc w:val="center"/>
        </w:trPr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</w:tcPr>
          <w:p w14:paraId="4A900C00" w14:textId="77777777" w:rsidR="00307DDB" w:rsidRPr="00C6594F" w:rsidRDefault="00307DDB" w:rsidP="00307D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Rick</w:t>
            </w:r>
            <w:r w:rsidRPr="00C6594F">
              <w:rPr>
                <w:b/>
                <w:sz w:val="20"/>
                <w:szCs w:val="20"/>
              </w:rPr>
              <w:t xml:space="preserve"> Description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</w:tcPr>
          <w:p w14:paraId="13293C23" w14:textId="77777777" w:rsidR="00307DDB" w:rsidRPr="00C6594F" w:rsidRDefault="00307DDB" w:rsidP="00307DDB">
            <w:pPr>
              <w:rPr>
                <w:b/>
                <w:sz w:val="20"/>
                <w:szCs w:val="20"/>
              </w:rPr>
            </w:pPr>
            <w:r w:rsidRPr="00C6594F">
              <w:rPr>
                <w:b/>
                <w:sz w:val="20"/>
                <w:szCs w:val="20"/>
              </w:rPr>
              <w:t>Severity (</w:t>
            </w:r>
            <w:proofErr w:type="gramStart"/>
            <w:r w:rsidRPr="00C6594F">
              <w:rPr>
                <w:b/>
                <w:sz w:val="20"/>
                <w:szCs w:val="20"/>
              </w:rPr>
              <w:t>H,M</w:t>
            </w:r>
            <w:proofErr w:type="gramEnd"/>
            <w:r w:rsidRPr="00C6594F">
              <w:rPr>
                <w:b/>
                <w:sz w:val="20"/>
                <w:szCs w:val="20"/>
              </w:rPr>
              <w:t>,L)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</w:tcPr>
          <w:p w14:paraId="2FF4BFEA" w14:textId="77777777" w:rsidR="00307DDB" w:rsidRPr="00C6594F" w:rsidRDefault="00307DDB" w:rsidP="00307D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Probability (</w:t>
            </w:r>
            <w:proofErr w:type="gramStart"/>
            <w:r>
              <w:rPr>
                <w:b/>
                <w:sz w:val="20"/>
                <w:szCs w:val="20"/>
              </w:rPr>
              <w:t>H,M</w:t>
            </w:r>
            <w:proofErr w:type="gramEnd"/>
            <w:r>
              <w:rPr>
                <w:b/>
                <w:sz w:val="20"/>
                <w:szCs w:val="20"/>
              </w:rPr>
              <w:t>,L)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</w:tcPr>
          <w:p w14:paraId="5B734C7F" w14:textId="77777777" w:rsidR="00307DDB" w:rsidRPr="00C6594F" w:rsidRDefault="00307DDB" w:rsidP="00307DDB">
            <w:pPr>
              <w:rPr>
                <w:b/>
                <w:sz w:val="20"/>
                <w:szCs w:val="20"/>
              </w:rPr>
            </w:pPr>
            <w:r w:rsidRPr="00C6594F">
              <w:rPr>
                <w:b/>
                <w:sz w:val="20"/>
                <w:szCs w:val="20"/>
              </w:rPr>
              <w:t>Impacts (Time/ Budget/ Impact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</w:tcPr>
          <w:p w14:paraId="714A91D4" w14:textId="77777777" w:rsidR="00307DDB" w:rsidRPr="00C6594F" w:rsidRDefault="00307DDB" w:rsidP="00307DDB">
            <w:pPr>
              <w:rPr>
                <w:b/>
                <w:sz w:val="20"/>
                <w:szCs w:val="20"/>
              </w:rPr>
            </w:pPr>
            <w:r w:rsidRPr="00C6594F">
              <w:rPr>
                <w:b/>
                <w:sz w:val="20"/>
                <w:szCs w:val="20"/>
              </w:rPr>
              <w:t>Date Raised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</w:tcPr>
          <w:p w14:paraId="54C96F38" w14:textId="77777777" w:rsidR="00307DDB" w:rsidRPr="00C6594F" w:rsidRDefault="00307DDB" w:rsidP="00307DDB">
            <w:pPr>
              <w:rPr>
                <w:b/>
                <w:sz w:val="20"/>
                <w:szCs w:val="20"/>
              </w:rPr>
            </w:pPr>
            <w:r w:rsidRPr="00C6594F">
              <w:rPr>
                <w:b/>
                <w:sz w:val="20"/>
                <w:szCs w:val="20"/>
              </w:rPr>
              <w:t>Status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</w:tcPr>
          <w:p w14:paraId="4EBCA543" w14:textId="77777777" w:rsidR="00307DDB" w:rsidRPr="00C6594F" w:rsidRDefault="00307DDB" w:rsidP="00307DDB">
            <w:pPr>
              <w:rPr>
                <w:b/>
                <w:sz w:val="20"/>
                <w:szCs w:val="20"/>
              </w:rPr>
            </w:pPr>
            <w:r w:rsidRPr="00C6594F">
              <w:rPr>
                <w:b/>
                <w:sz w:val="20"/>
                <w:szCs w:val="20"/>
              </w:rPr>
              <w:t>Details</w:t>
            </w:r>
          </w:p>
        </w:tc>
      </w:tr>
      <w:tr w:rsidR="00307DDB" w:rsidRPr="00126035" w14:paraId="2C485E49" w14:textId="77777777" w:rsidTr="00307DDB">
        <w:trPr>
          <w:cantSplit/>
          <w:jc w:val="center"/>
        </w:trPr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A187A" w14:textId="77777777" w:rsidR="00307DDB" w:rsidRPr="00307DDB" w:rsidRDefault="00307DDB" w:rsidP="00307DD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9BFDD" w14:textId="77777777" w:rsidR="00307DDB" w:rsidRPr="00307DDB" w:rsidRDefault="00307DDB" w:rsidP="00307DDB">
            <w:pPr>
              <w:rPr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235F5" w14:textId="77777777" w:rsidR="00307DDB" w:rsidRPr="00307DDB" w:rsidRDefault="00307DDB" w:rsidP="00307DDB">
            <w:pPr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CEC72" w14:textId="77777777" w:rsidR="00307DDB" w:rsidRPr="00307DDB" w:rsidRDefault="00307DDB" w:rsidP="00307DDB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7A63B" w14:textId="77777777" w:rsidR="00307DDB" w:rsidRPr="00307DDB" w:rsidRDefault="00307DDB" w:rsidP="00307DDB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116F3" w14:textId="77777777" w:rsidR="00307DDB" w:rsidRPr="00307DDB" w:rsidRDefault="00307DDB" w:rsidP="00307DDB">
            <w:pPr>
              <w:rPr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A493B" w14:textId="77777777" w:rsidR="00307DDB" w:rsidRPr="00307DDB" w:rsidRDefault="00307DDB" w:rsidP="00307DDB">
            <w:pPr>
              <w:rPr>
                <w:bCs/>
                <w:sz w:val="20"/>
                <w:szCs w:val="20"/>
              </w:rPr>
            </w:pPr>
          </w:p>
        </w:tc>
      </w:tr>
      <w:tr w:rsidR="00307DDB" w:rsidRPr="00126035" w14:paraId="31059BD1" w14:textId="77777777" w:rsidTr="00307DDB">
        <w:trPr>
          <w:cantSplit/>
          <w:jc w:val="center"/>
        </w:trPr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5E81D" w14:textId="77777777" w:rsidR="00307DDB" w:rsidRPr="00307DDB" w:rsidRDefault="00307DDB" w:rsidP="00307DD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69952" w14:textId="77777777" w:rsidR="00307DDB" w:rsidRPr="00307DDB" w:rsidRDefault="00307DDB" w:rsidP="00307DDB">
            <w:pPr>
              <w:rPr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4B122" w14:textId="77777777" w:rsidR="00307DDB" w:rsidRPr="00307DDB" w:rsidRDefault="00307DDB" w:rsidP="00307DDB">
            <w:pPr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C5718" w14:textId="77777777" w:rsidR="00307DDB" w:rsidRPr="00307DDB" w:rsidRDefault="00307DDB" w:rsidP="00307DDB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6035F" w14:textId="77777777" w:rsidR="00307DDB" w:rsidRPr="00307DDB" w:rsidRDefault="00307DDB" w:rsidP="00307DDB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C0A36" w14:textId="77777777" w:rsidR="00307DDB" w:rsidRPr="00307DDB" w:rsidRDefault="00307DDB" w:rsidP="00307DDB">
            <w:pPr>
              <w:rPr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08406" w14:textId="77777777" w:rsidR="00307DDB" w:rsidRPr="00307DDB" w:rsidRDefault="00307DDB" w:rsidP="00307DDB">
            <w:pPr>
              <w:rPr>
                <w:bCs/>
                <w:sz w:val="20"/>
                <w:szCs w:val="20"/>
              </w:rPr>
            </w:pPr>
          </w:p>
        </w:tc>
      </w:tr>
      <w:tr w:rsidR="00307DDB" w:rsidRPr="00126035" w14:paraId="060C42E0" w14:textId="77777777" w:rsidTr="00307DDB">
        <w:trPr>
          <w:cantSplit/>
          <w:jc w:val="center"/>
        </w:trPr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77F43" w14:textId="77777777" w:rsidR="00307DDB" w:rsidRPr="00307DDB" w:rsidRDefault="00307DDB" w:rsidP="00307DD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9FB1D" w14:textId="77777777" w:rsidR="00307DDB" w:rsidRPr="00307DDB" w:rsidRDefault="00307DDB" w:rsidP="00307DDB">
            <w:pPr>
              <w:rPr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37635" w14:textId="77777777" w:rsidR="00307DDB" w:rsidRPr="00307DDB" w:rsidRDefault="00307DDB" w:rsidP="00307DDB">
            <w:pPr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A8D99" w14:textId="77777777" w:rsidR="00307DDB" w:rsidRPr="00307DDB" w:rsidRDefault="00307DDB" w:rsidP="00307DDB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6DEDB" w14:textId="77777777" w:rsidR="00307DDB" w:rsidRPr="00307DDB" w:rsidRDefault="00307DDB" w:rsidP="00307DDB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03AD8" w14:textId="77777777" w:rsidR="00307DDB" w:rsidRPr="00307DDB" w:rsidRDefault="00307DDB" w:rsidP="00307DDB">
            <w:pPr>
              <w:rPr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E4EA7" w14:textId="77777777" w:rsidR="00307DDB" w:rsidRPr="00307DDB" w:rsidRDefault="00307DDB" w:rsidP="00307DDB">
            <w:pPr>
              <w:rPr>
                <w:bCs/>
                <w:sz w:val="20"/>
                <w:szCs w:val="20"/>
              </w:rPr>
            </w:pPr>
          </w:p>
        </w:tc>
      </w:tr>
    </w:tbl>
    <w:p w14:paraId="1F6E3590" w14:textId="77777777" w:rsidR="006C7DC1" w:rsidRDefault="006C7DC1" w:rsidP="006C7DC1">
      <w:pPr>
        <w:jc w:val="both"/>
      </w:pPr>
      <w:r>
        <w:t>*Risks</w:t>
      </w:r>
      <w:r w:rsidRPr="006C7DC1">
        <w:t xml:space="preserve"> with “Closed” status for current report, can be removed for subsequent reports</w:t>
      </w:r>
      <w:r>
        <w:t>.</w:t>
      </w:r>
    </w:p>
    <w:p w14:paraId="620992E7" w14:textId="77777777" w:rsidR="006C7DC1" w:rsidRDefault="006C7DC1" w:rsidP="006C7DC1">
      <w:pPr>
        <w:jc w:val="both"/>
      </w:pPr>
    </w:p>
    <w:tbl>
      <w:tblPr>
        <w:tblW w:w="1070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2"/>
        <w:gridCol w:w="1260"/>
        <w:gridCol w:w="900"/>
        <w:gridCol w:w="1260"/>
        <w:gridCol w:w="1260"/>
        <w:gridCol w:w="2700"/>
      </w:tblGrid>
      <w:tr w:rsidR="00B11917" w:rsidRPr="00126035" w14:paraId="0125ECB8" w14:textId="77777777" w:rsidTr="00697372">
        <w:trPr>
          <w:cantSplit/>
          <w:trHeight w:val="332"/>
          <w:tblHeader/>
          <w:jc w:val="center"/>
        </w:trPr>
        <w:tc>
          <w:tcPr>
            <w:tcW w:w="107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38135" w:themeFill="accent6" w:themeFillShade="BF"/>
          </w:tcPr>
          <w:p w14:paraId="24558D99" w14:textId="77777777" w:rsidR="00B11917" w:rsidRPr="00126035" w:rsidRDefault="00B11917" w:rsidP="00B11917">
            <w:pPr>
              <w:jc w:val="center"/>
              <w:rPr>
                <w:b/>
              </w:rPr>
            </w:pPr>
            <w:r>
              <w:rPr>
                <w:b/>
              </w:rPr>
              <w:t xml:space="preserve">MILESTONE STATUS </w:t>
            </w:r>
          </w:p>
        </w:tc>
      </w:tr>
      <w:tr w:rsidR="00494865" w:rsidRPr="00126035" w14:paraId="4F787EEF" w14:textId="77777777" w:rsidTr="00494865">
        <w:trPr>
          <w:cantSplit/>
          <w:tblHeader/>
          <w:jc w:val="center"/>
        </w:trPr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</w:tcPr>
          <w:p w14:paraId="26F702EC" w14:textId="77777777" w:rsidR="00494865" w:rsidRPr="00C6594F" w:rsidRDefault="00494865" w:rsidP="006973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Milestone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</w:tcPr>
          <w:p w14:paraId="6D37D46D" w14:textId="77777777" w:rsidR="00494865" w:rsidRPr="00C6594F" w:rsidRDefault="00494865" w:rsidP="006973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Original Target Completion Date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</w:tcPr>
          <w:p w14:paraId="11DD43E3" w14:textId="77777777" w:rsidR="00494865" w:rsidRPr="00C6594F" w:rsidRDefault="00494865" w:rsidP="006973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</w:tcPr>
          <w:p w14:paraId="70821515" w14:textId="77777777" w:rsidR="00494865" w:rsidRPr="00C6594F" w:rsidRDefault="00494865" w:rsidP="006973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Revised Completion Date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</w:tcPr>
          <w:p w14:paraId="496FBA9E" w14:textId="77777777" w:rsidR="00494865" w:rsidRPr="00C6594F" w:rsidRDefault="00494865" w:rsidP="006973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Actual Completion Date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</w:tcPr>
          <w:p w14:paraId="5E572021" w14:textId="77777777" w:rsidR="00494865" w:rsidRPr="00C6594F" w:rsidRDefault="00494865" w:rsidP="006973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Comments</w:t>
            </w:r>
          </w:p>
        </w:tc>
      </w:tr>
      <w:tr w:rsidR="00494865" w:rsidRPr="00126035" w14:paraId="2AB4B130" w14:textId="77777777" w:rsidTr="00494865">
        <w:trPr>
          <w:cantSplit/>
          <w:jc w:val="center"/>
        </w:trPr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A74B5" w14:textId="77777777" w:rsidR="00494865" w:rsidRPr="00307DDB" w:rsidRDefault="00494865" w:rsidP="0069737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C3473" w14:textId="77777777" w:rsidR="00494865" w:rsidRPr="00307DDB" w:rsidRDefault="00494865" w:rsidP="00697372">
            <w:pPr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4DA73" w14:textId="77777777" w:rsidR="00494865" w:rsidRPr="00307DDB" w:rsidRDefault="00494865" w:rsidP="00697372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D29DE" w14:textId="77777777" w:rsidR="00494865" w:rsidRPr="00307DDB" w:rsidRDefault="00494865" w:rsidP="00697372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C1D6A" w14:textId="77777777" w:rsidR="00494865" w:rsidRPr="00307DDB" w:rsidRDefault="00494865" w:rsidP="00697372">
            <w:pPr>
              <w:rPr>
                <w:bCs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13756" w14:textId="77777777" w:rsidR="00494865" w:rsidRPr="00307DDB" w:rsidRDefault="00494865" w:rsidP="00697372">
            <w:pPr>
              <w:rPr>
                <w:bCs/>
                <w:sz w:val="20"/>
                <w:szCs w:val="20"/>
              </w:rPr>
            </w:pPr>
          </w:p>
        </w:tc>
      </w:tr>
      <w:tr w:rsidR="00494865" w:rsidRPr="00126035" w14:paraId="141074BA" w14:textId="77777777" w:rsidTr="00494865">
        <w:trPr>
          <w:cantSplit/>
          <w:jc w:val="center"/>
        </w:trPr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E5B32" w14:textId="77777777" w:rsidR="00494865" w:rsidRPr="00307DDB" w:rsidRDefault="00494865" w:rsidP="0069737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D886B" w14:textId="77777777" w:rsidR="00494865" w:rsidRPr="00307DDB" w:rsidRDefault="00494865" w:rsidP="00697372">
            <w:pPr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7696E" w14:textId="77777777" w:rsidR="00494865" w:rsidRPr="00307DDB" w:rsidRDefault="00494865" w:rsidP="00697372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484C4" w14:textId="77777777" w:rsidR="00494865" w:rsidRPr="00307DDB" w:rsidRDefault="00494865" w:rsidP="00697372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62AF1" w14:textId="77777777" w:rsidR="00494865" w:rsidRPr="00307DDB" w:rsidRDefault="00494865" w:rsidP="00697372">
            <w:pPr>
              <w:rPr>
                <w:bCs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A544A" w14:textId="77777777" w:rsidR="00494865" w:rsidRPr="00307DDB" w:rsidRDefault="00494865" w:rsidP="00697372">
            <w:pPr>
              <w:rPr>
                <w:bCs/>
                <w:sz w:val="20"/>
                <w:szCs w:val="20"/>
              </w:rPr>
            </w:pPr>
          </w:p>
        </w:tc>
      </w:tr>
    </w:tbl>
    <w:p w14:paraId="565AAEE1" w14:textId="77777777" w:rsidR="00B11917" w:rsidRDefault="00B11917"/>
    <w:p w14:paraId="6FF3C720" w14:textId="77777777" w:rsidR="00EB2308" w:rsidRDefault="00EB2308"/>
    <w:tbl>
      <w:tblPr>
        <w:tblW w:w="1018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2"/>
        <w:gridCol w:w="8126"/>
      </w:tblGrid>
      <w:tr w:rsidR="00EB2308" w:rsidRPr="000D28D7" w14:paraId="6C5A08BB" w14:textId="77777777" w:rsidTr="00697372">
        <w:trPr>
          <w:jc w:val="center"/>
        </w:trPr>
        <w:tc>
          <w:tcPr>
            <w:tcW w:w="101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538135" w:themeFill="accent6" w:themeFillShade="BF"/>
          </w:tcPr>
          <w:p w14:paraId="762B0B36" w14:textId="77777777" w:rsidR="00EB2308" w:rsidRPr="000D28D7" w:rsidRDefault="00EB2308" w:rsidP="00697372">
            <w:pPr>
              <w:jc w:val="center"/>
              <w:rPr>
                <w:b/>
              </w:rPr>
            </w:pPr>
            <w:r>
              <w:rPr>
                <w:b/>
              </w:rPr>
              <w:t>OTHER ITEMS TO DISCUSS</w:t>
            </w:r>
          </w:p>
        </w:tc>
      </w:tr>
      <w:tr w:rsidR="00EB2308" w:rsidRPr="000D28D7" w14:paraId="10649E43" w14:textId="77777777" w:rsidTr="00697372">
        <w:trPr>
          <w:trHeight w:val="964"/>
          <w:jc w:val="center"/>
        </w:trPr>
        <w:tc>
          <w:tcPr>
            <w:tcW w:w="10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DE059" w14:textId="77777777" w:rsidR="00EB2308" w:rsidRPr="000D28D7" w:rsidRDefault="00EB2308" w:rsidP="00697372">
            <w:pPr>
              <w:numPr>
                <w:ilvl w:val="0"/>
                <w:numId w:val="2"/>
              </w:numPr>
            </w:pPr>
          </w:p>
        </w:tc>
      </w:tr>
      <w:tr w:rsidR="00EB2308" w:rsidRPr="000D28D7" w14:paraId="091552A9" w14:textId="77777777" w:rsidTr="00EB2308">
        <w:trPr>
          <w:trHeight w:val="534"/>
          <w:jc w:val="center"/>
        </w:trPr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</w:tcPr>
          <w:p w14:paraId="7F182157" w14:textId="77777777" w:rsidR="00EB2308" w:rsidRPr="00EB2308" w:rsidRDefault="00EB2308" w:rsidP="00EB2308">
            <w:pPr>
              <w:jc w:val="both"/>
              <w:rPr>
                <w:b/>
              </w:rPr>
            </w:pPr>
            <w:r w:rsidRPr="00EB2308">
              <w:rPr>
                <w:b/>
              </w:rPr>
              <w:t>Next Report Due:</w:t>
            </w:r>
          </w:p>
        </w:tc>
        <w:tc>
          <w:tcPr>
            <w:tcW w:w="8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3FEDD" w14:textId="77777777" w:rsidR="00EB2308" w:rsidRPr="000D28D7" w:rsidRDefault="00EB2308" w:rsidP="00EB2308">
            <w:pPr>
              <w:ind w:left="360"/>
            </w:pPr>
          </w:p>
        </w:tc>
      </w:tr>
    </w:tbl>
    <w:p w14:paraId="1210BFDD" w14:textId="77777777" w:rsidR="00EB2308" w:rsidRDefault="00EB2308"/>
    <w:p w14:paraId="279D4A0B" w14:textId="77777777" w:rsidR="00EB2308" w:rsidRDefault="00EB2308"/>
    <w:sectPr w:rsidR="00EB230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28472" w14:textId="77777777" w:rsidR="00F27775" w:rsidRDefault="00F27775" w:rsidP="00EE3B5A">
      <w:pPr>
        <w:spacing w:after="0" w:line="240" w:lineRule="auto"/>
      </w:pPr>
      <w:r>
        <w:separator/>
      </w:r>
    </w:p>
  </w:endnote>
  <w:endnote w:type="continuationSeparator" w:id="0">
    <w:p w14:paraId="6203B9CC" w14:textId="77777777" w:rsidR="00F27775" w:rsidRDefault="00F27775" w:rsidP="00EE3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1137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600BB9" w14:textId="77777777" w:rsidR="00B11917" w:rsidRDefault="00B1191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099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3AE7DE4" w14:textId="77777777" w:rsidR="00B11917" w:rsidRDefault="00B119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204147" w14:textId="77777777" w:rsidR="00F27775" w:rsidRDefault="00F27775" w:rsidP="00EE3B5A">
      <w:pPr>
        <w:spacing w:after="0" w:line="240" w:lineRule="auto"/>
      </w:pPr>
      <w:r>
        <w:separator/>
      </w:r>
    </w:p>
  </w:footnote>
  <w:footnote w:type="continuationSeparator" w:id="0">
    <w:p w14:paraId="60C66404" w14:textId="77777777" w:rsidR="00F27775" w:rsidRDefault="00F27775" w:rsidP="00EE3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401E9" w14:textId="77777777" w:rsidR="00EE3B5A" w:rsidRPr="00EE3B5A" w:rsidRDefault="00EE3B5A" w:rsidP="00EE3B5A">
    <w:pPr>
      <w:pStyle w:val="Header"/>
      <w:tabs>
        <w:tab w:val="clear" w:pos="9360"/>
      </w:tabs>
      <w:jc w:val="center"/>
      <w:rPr>
        <w:b/>
        <w:color w:val="385623" w:themeColor="accent6" w:themeShade="80"/>
      </w:rPr>
    </w:pPr>
    <w:r w:rsidRPr="00EE3B5A">
      <w:rPr>
        <w:noProof/>
        <w:color w:val="385623" w:themeColor="accent6" w:themeShade="80"/>
      </w:rPr>
      <w:drawing>
        <wp:anchor distT="0" distB="0" distL="114300" distR="114300" simplePos="0" relativeHeight="251658240" behindDoc="0" locked="0" layoutInCell="1" allowOverlap="1" wp14:anchorId="03632F4B" wp14:editId="0F1A103D">
          <wp:simplePos x="0" y="0"/>
          <wp:positionH relativeFrom="column">
            <wp:posOffset>-281940</wp:posOffset>
          </wp:positionH>
          <wp:positionV relativeFrom="paragraph">
            <wp:posOffset>-259080</wp:posOffset>
          </wp:positionV>
          <wp:extent cx="1516673" cy="525780"/>
          <wp:effectExtent l="0" t="0" r="7620" b="762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FN Logo 2017 White Backgrou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6673" cy="525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3B5A">
      <w:rPr>
        <w:b/>
        <w:color w:val="385623" w:themeColor="accent6" w:themeShade="80"/>
      </w:rPr>
      <w:t>PROJECT STATUS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C5900"/>
    <w:multiLevelType w:val="hybridMultilevel"/>
    <w:tmpl w:val="DE9C92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A11A7B"/>
    <w:multiLevelType w:val="hybridMultilevel"/>
    <w:tmpl w:val="0F42A3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A7624D"/>
    <w:multiLevelType w:val="hybridMultilevel"/>
    <w:tmpl w:val="E32CB6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225478E"/>
    <w:multiLevelType w:val="hybridMultilevel"/>
    <w:tmpl w:val="A49CA4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6ED3959"/>
    <w:multiLevelType w:val="hybridMultilevel"/>
    <w:tmpl w:val="A03A3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WAFVersion" w:val="5.0"/>
  </w:docVars>
  <w:rsids>
    <w:rsidRoot w:val="00EE3B5A"/>
    <w:rsid w:val="00052109"/>
    <w:rsid w:val="0008497A"/>
    <w:rsid w:val="000D28D7"/>
    <w:rsid w:val="00126035"/>
    <w:rsid w:val="001708A1"/>
    <w:rsid w:val="001B0992"/>
    <w:rsid w:val="00307DDB"/>
    <w:rsid w:val="00316996"/>
    <w:rsid w:val="00373157"/>
    <w:rsid w:val="003B60E4"/>
    <w:rsid w:val="00494865"/>
    <w:rsid w:val="004C3BED"/>
    <w:rsid w:val="005E33F3"/>
    <w:rsid w:val="005F680B"/>
    <w:rsid w:val="006C7DC1"/>
    <w:rsid w:val="007242B3"/>
    <w:rsid w:val="008C24EE"/>
    <w:rsid w:val="00960235"/>
    <w:rsid w:val="00AC1009"/>
    <w:rsid w:val="00B11917"/>
    <w:rsid w:val="00B15204"/>
    <w:rsid w:val="00BE539E"/>
    <w:rsid w:val="00C6594F"/>
    <w:rsid w:val="00D15DFD"/>
    <w:rsid w:val="00D47835"/>
    <w:rsid w:val="00E25246"/>
    <w:rsid w:val="00E53D15"/>
    <w:rsid w:val="00EB2308"/>
    <w:rsid w:val="00EE3B5A"/>
    <w:rsid w:val="00F17689"/>
    <w:rsid w:val="00F27775"/>
    <w:rsid w:val="00F75460"/>
    <w:rsid w:val="00FA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F721DF"/>
  <w15:chartTrackingRefBased/>
  <w15:docId w15:val="{601CDA6B-4DD2-49A0-BC36-6ADDFF16E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3B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B5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E3B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B5A"/>
    <w:rPr>
      <w:lang w:val="en-GB"/>
    </w:rPr>
  </w:style>
  <w:style w:type="paragraph" w:styleId="ListParagraph">
    <w:name w:val="List Paragraph"/>
    <w:basedOn w:val="Normal"/>
    <w:uiPriority w:val="34"/>
    <w:qFormat/>
    <w:rsid w:val="00EB23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76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689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Kitchen</dc:creator>
  <cp:keywords/>
  <dc:description/>
  <cp:lastModifiedBy>Anthony Kitchen</cp:lastModifiedBy>
  <cp:revision>2</cp:revision>
  <cp:lastPrinted>2017-09-15T15:55:00Z</cp:lastPrinted>
  <dcterms:created xsi:type="dcterms:W3CDTF">2020-08-11T17:45:00Z</dcterms:created>
  <dcterms:modified xsi:type="dcterms:W3CDTF">2020-08-11T17:45:00Z</dcterms:modified>
</cp:coreProperties>
</file>